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5FB8" w14:textId="751B1742" w:rsidR="001775D5" w:rsidRDefault="001775D5" w:rsidP="000C7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584660" wp14:editId="270D6AF6">
            <wp:extent cx="3172968" cy="2179320"/>
            <wp:effectExtent l="0" t="0" r="8890" b="0"/>
            <wp:docPr id="802678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78740" name="Picture 8026787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6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EFCC2" w14:textId="77777777" w:rsidR="001775D5" w:rsidRDefault="001775D5" w:rsidP="000C7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5A831" w14:textId="16BBC57F" w:rsidR="007306B4" w:rsidRDefault="00C1108B" w:rsidP="000C7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</w:t>
      </w:r>
      <w:r w:rsidR="007306B4">
        <w:rPr>
          <w:rFonts w:ascii="Times New Roman" w:hAnsi="Times New Roman" w:cs="Times New Roman"/>
          <w:sz w:val="24"/>
          <w:szCs w:val="24"/>
        </w:rPr>
        <w:t>Board Minutes</w:t>
      </w:r>
    </w:p>
    <w:p w14:paraId="49A56BAD" w14:textId="29CA9931" w:rsidR="007306B4" w:rsidRDefault="007306B4" w:rsidP="00730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AVHS:  </w:t>
      </w:r>
      <w:r w:rsidR="00F92F44">
        <w:rPr>
          <w:rFonts w:ascii="Times New Roman" w:hAnsi="Times New Roman" w:cs="Times New Roman"/>
          <w:sz w:val="24"/>
          <w:szCs w:val="24"/>
        </w:rPr>
        <w:t>Frame</w:t>
      </w:r>
      <w:r>
        <w:rPr>
          <w:rFonts w:ascii="Times New Roman" w:hAnsi="Times New Roman" w:cs="Times New Roman"/>
          <w:sz w:val="24"/>
          <w:szCs w:val="24"/>
        </w:rPr>
        <w:t xml:space="preserve"> Room</w:t>
      </w:r>
    </w:p>
    <w:p w14:paraId="313A27D7" w14:textId="14B544C2" w:rsidR="007306B4" w:rsidRDefault="00F92F44" w:rsidP="00730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</w:t>
      </w:r>
      <w:r w:rsidR="007306B4">
        <w:rPr>
          <w:rFonts w:ascii="Times New Roman" w:hAnsi="Times New Roman" w:cs="Times New Roman"/>
          <w:sz w:val="24"/>
          <w:szCs w:val="24"/>
        </w:rPr>
        <w:t>, 202</w:t>
      </w:r>
      <w:r w:rsidR="00604E18">
        <w:rPr>
          <w:rFonts w:ascii="Times New Roman" w:hAnsi="Times New Roman" w:cs="Times New Roman"/>
          <w:sz w:val="24"/>
          <w:szCs w:val="24"/>
        </w:rPr>
        <w:t>4</w:t>
      </w:r>
    </w:p>
    <w:p w14:paraId="7413AAB7" w14:textId="23B836B7" w:rsidR="007306B4" w:rsidRDefault="00F92F44" w:rsidP="00730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4:30</w:t>
      </w:r>
      <w:r w:rsidR="007306B4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23ED8E0" w14:textId="77777777" w:rsidR="007306B4" w:rsidRDefault="007306B4" w:rsidP="00730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3F133E" w14:textId="77777777" w:rsidR="000C73ED" w:rsidRDefault="000C73ED" w:rsidP="000C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CA987" w14:textId="590C660E" w:rsidR="007306B4" w:rsidRPr="00C1108B" w:rsidRDefault="007F7B06" w:rsidP="000C73ED">
      <w:pPr>
        <w:spacing w:after="0" w:line="240" w:lineRule="auto"/>
        <w:rPr>
          <w:rFonts w:ascii="Times New Roman" w:hAnsi="Times New Roman" w:cs="Times New Roman"/>
        </w:rPr>
      </w:pPr>
      <w:r w:rsidRPr="00C1108B">
        <w:rPr>
          <w:rFonts w:ascii="Times New Roman" w:hAnsi="Times New Roman" w:cs="Times New Roman"/>
          <w:b/>
          <w:bCs/>
        </w:rPr>
        <w:t xml:space="preserve">Board Members </w:t>
      </w:r>
      <w:r w:rsidR="000C73ED" w:rsidRPr="00C1108B">
        <w:rPr>
          <w:rFonts w:ascii="Times New Roman" w:hAnsi="Times New Roman" w:cs="Times New Roman"/>
          <w:b/>
          <w:bCs/>
        </w:rPr>
        <w:t>Present:</w:t>
      </w:r>
      <w:r w:rsidR="00604E18" w:rsidRPr="00C1108B">
        <w:rPr>
          <w:rFonts w:ascii="Times New Roman" w:hAnsi="Times New Roman" w:cs="Times New Roman"/>
        </w:rPr>
        <w:t xml:space="preserve"> </w:t>
      </w:r>
      <w:r w:rsidR="000C73ED" w:rsidRPr="00C1108B">
        <w:rPr>
          <w:rFonts w:ascii="Times New Roman" w:hAnsi="Times New Roman" w:cs="Times New Roman"/>
        </w:rPr>
        <w:t xml:space="preserve"> Shelly Axtell, Member;</w:t>
      </w:r>
      <w:r w:rsidR="00DD0801" w:rsidRPr="00C1108B">
        <w:rPr>
          <w:rFonts w:ascii="Times New Roman" w:hAnsi="Times New Roman" w:cs="Times New Roman"/>
        </w:rPr>
        <w:t xml:space="preserve"> Sheila Brown, Board Chair;</w:t>
      </w:r>
      <w:r w:rsidR="00BC7B0D" w:rsidRPr="00C1108B">
        <w:rPr>
          <w:rFonts w:ascii="Times New Roman" w:hAnsi="Times New Roman" w:cs="Times New Roman"/>
        </w:rPr>
        <w:t xml:space="preserve"> </w:t>
      </w:r>
      <w:r w:rsidR="00F92F44">
        <w:rPr>
          <w:rFonts w:ascii="Times New Roman" w:hAnsi="Times New Roman" w:cs="Times New Roman"/>
        </w:rPr>
        <w:t xml:space="preserve">Brad Friesen, Member; </w:t>
      </w:r>
      <w:r w:rsidR="00BC7B0D" w:rsidRPr="00C1108B">
        <w:rPr>
          <w:rFonts w:ascii="Times New Roman" w:hAnsi="Times New Roman" w:cs="Times New Roman"/>
        </w:rPr>
        <w:t>Shirley Goldsberry, Member;</w:t>
      </w:r>
      <w:r w:rsidR="007373BE" w:rsidRPr="00C1108B">
        <w:rPr>
          <w:rFonts w:ascii="Times New Roman" w:hAnsi="Times New Roman" w:cs="Times New Roman"/>
        </w:rPr>
        <w:t xml:space="preserve"> Wade Patterson, Member</w:t>
      </w:r>
      <w:r w:rsidR="00C1108B">
        <w:rPr>
          <w:rFonts w:ascii="Times New Roman" w:hAnsi="Times New Roman" w:cs="Times New Roman"/>
        </w:rPr>
        <w:t>.</w:t>
      </w:r>
      <w:r w:rsidR="008F553C" w:rsidRPr="00C1108B">
        <w:rPr>
          <w:rFonts w:ascii="Times New Roman" w:hAnsi="Times New Roman" w:cs="Times New Roman"/>
        </w:rPr>
        <w:t xml:space="preserve">   </w:t>
      </w:r>
      <w:r w:rsidRPr="00C1108B">
        <w:rPr>
          <w:rFonts w:ascii="Times New Roman" w:hAnsi="Times New Roman" w:cs="Times New Roman"/>
          <w:b/>
          <w:bCs/>
        </w:rPr>
        <w:t>Staff Present:</w:t>
      </w:r>
      <w:r w:rsidRPr="00C1108B">
        <w:rPr>
          <w:rFonts w:ascii="Times New Roman" w:hAnsi="Times New Roman" w:cs="Times New Roman"/>
        </w:rPr>
        <w:t xml:space="preserve">  </w:t>
      </w:r>
      <w:r w:rsidR="000C73ED" w:rsidRPr="00C1108B">
        <w:rPr>
          <w:rFonts w:ascii="Times New Roman" w:hAnsi="Times New Roman" w:cs="Times New Roman"/>
        </w:rPr>
        <w:t>Dawn Unruh, CEO</w:t>
      </w:r>
      <w:r w:rsidR="007373BE" w:rsidRPr="00C1108B">
        <w:rPr>
          <w:rFonts w:ascii="Times New Roman" w:hAnsi="Times New Roman" w:cs="Times New Roman"/>
        </w:rPr>
        <w:t xml:space="preserve">; </w:t>
      </w:r>
      <w:r w:rsidR="000C73ED" w:rsidRPr="00C1108B">
        <w:rPr>
          <w:rFonts w:ascii="Times New Roman" w:hAnsi="Times New Roman" w:cs="Times New Roman"/>
        </w:rPr>
        <w:t>Stephanie Saucedo</w:t>
      </w:r>
      <w:r w:rsidR="007373BE" w:rsidRPr="00C1108B">
        <w:rPr>
          <w:rFonts w:ascii="Times New Roman" w:hAnsi="Times New Roman" w:cs="Times New Roman"/>
        </w:rPr>
        <w:t>, CFO;</w:t>
      </w:r>
      <w:r w:rsidR="000C73ED" w:rsidRPr="00C1108B">
        <w:rPr>
          <w:rFonts w:ascii="Times New Roman" w:hAnsi="Times New Roman" w:cs="Times New Roman"/>
        </w:rPr>
        <w:t xml:space="preserve"> </w:t>
      </w:r>
      <w:r w:rsidR="00BC7B0D" w:rsidRPr="00C1108B">
        <w:rPr>
          <w:rFonts w:ascii="Times New Roman" w:hAnsi="Times New Roman" w:cs="Times New Roman"/>
        </w:rPr>
        <w:t>Michelle Dewell, RN</w:t>
      </w:r>
      <w:r w:rsidR="008F553C" w:rsidRPr="00C1108B">
        <w:rPr>
          <w:rFonts w:ascii="Times New Roman" w:hAnsi="Times New Roman" w:cs="Times New Roman"/>
        </w:rPr>
        <w:t xml:space="preserve">; </w:t>
      </w:r>
      <w:r w:rsidR="00B54990">
        <w:rPr>
          <w:rFonts w:ascii="Times New Roman" w:hAnsi="Times New Roman" w:cs="Times New Roman"/>
        </w:rPr>
        <w:t xml:space="preserve">Kelly Thornton, HR.  </w:t>
      </w:r>
      <w:r w:rsidR="00B54990" w:rsidRPr="00B54990">
        <w:rPr>
          <w:rFonts w:ascii="Times New Roman" w:hAnsi="Times New Roman" w:cs="Times New Roman"/>
          <w:b/>
          <w:bCs/>
        </w:rPr>
        <w:t>Others</w:t>
      </w:r>
      <w:r w:rsidR="00B54990">
        <w:rPr>
          <w:rFonts w:ascii="Times New Roman" w:hAnsi="Times New Roman" w:cs="Times New Roman"/>
        </w:rPr>
        <w:t>:  Tom Kuhns, David Stroud</w:t>
      </w:r>
      <w:r w:rsidR="008F553C" w:rsidRPr="00C1108B">
        <w:rPr>
          <w:rFonts w:ascii="Times New Roman" w:hAnsi="Times New Roman" w:cs="Times New Roman"/>
        </w:rPr>
        <w:t xml:space="preserve"> </w:t>
      </w:r>
      <w:r w:rsidR="00B333C7">
        <w:rPr>
          <w:rFonts w:ascii="Times New Roman" w:hAnsi="Times New Roman" w:cs="Times New Roman"/>
        </w:rPr>
        <w:t>(MRS)</w:t>
      </w:r>
    </w:p>
    <w:p w14:paraId="637EE548" w14:textId="77777777" w:rsidR="003B23DF" w:rsidRPr="00C1108B" w:rsidRDefault="003B23DF" w:rsidP="000C73ED">
      <w:pPr>
        <w:spacing w:after="0" w:line="240" w:lineRule="auto"/>
        <w:rPr>
          <w:rFonts w:ascii="Times New Roman" w:hAnsi="Times New Roman" w:cs="Times New Roman"/>
        </w:rPr>
      </w:pPr>
    </w:p>
    <w:p w14:paraId="7DA2684F" w14:textId="78F20BF0" w:rsidR="000C73ED" w:rsidRPr="00D31AB1" w:rsidRDefault="00D31AB1" w:rsidP="00D3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          </w:t>
      </w:r>
      <w:r w:rsidR="000C73ED" w:rsidRPr="00D31AB1">
        <w:rPr>
          <w:rFonts w:ascii="Times New Roman" w:hAnsi="Times New Roman" w:cs="Times New Roman"/>
          <w:sz w:val="24"/>
          <w:szCs w:val="24"/>
        </w:rPr>
        <w:t>Call to Order/Agenda Approval</w:t>
      </w:r>
    </w:p>
    <w:p w14:paraId="7421FA77" w14:textId="43B3296E" w:rsidR="000C73ED" w:rsidRDefault="00931D18" w:rsidP="00931D1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Brown, Board Chair</w:t>
      </w:r>
      <w:r w:rsidR="00604E18">
        <w:rPr>
          <w:rFonts w:ascii="Times New Roman" w:hAnsi="Times New Roman" w:cs="Times New Roman"/>
          <w:sz w:val="24"/>
          <w:szCs w:val="24"/>
        </w:rPr>
        <w:t>,</w:t>
      </w:r>
      <w:r w:rsidR="000C73ED">
        <w:rPr>
          <w:rFonts w:ascii="Times New Roman" w:hAnsi="Times New Roman" w:cs="Times New Roman"/>
          <w:sz w:val="24"/>
          <w:szCs w:val="24"/>
        </w:rPr>
        <w:t xml:space="preserve"> called the </w:t>
      </w:r>
      <w:r w:rsidR="002A065C">
        <w:rPr>
          <w:rFonts w:ascii="Times New Roman" w:hAnsi="Times New Roman" w:cs="Times New Roman"/>
          <w:sz w:val="24"/>
          <w:szCs w:val="24"/>
        </w:rPr>
        <w:t>m</w:t>
      </w:r>
      <w:r w:rsidR="000C73ED">
        <w:rPr>
          <w:rFonts w:ascii="Times New Roman" w:hAnsi="Times New Roman" w:cs="Times New Roman"/>
          <w:sz w:val="24"/>
          <w:szCs w:val="24"/>
        </w:rPr>
        <w:t xml:space="preserve">eeting to </w:t>
      </w:r>
      <w:r w:rsidR="002A065C">
        <w:rPr>
          <w:rFonts w:ascii="Times New Roman" w:hAnsi="Times New Roman" w:cs="Times New Roman"/>
          <w:sz w:val="24"/>
          <w:szCs w:val="24"/>
        </w:rPr>
        <w:t>o</w:t>
      </w:r>
      <w:r w:rsidR="000C73ED">
        <w:rPr>
          <w:rFonts w:ascii="Times New Roman" w:hAnsi="Times New Roman" w:cs="Times New Roman"/>
          <w:sz w:val="24"/>
          <w:szCs w:val="24"/>
        </w:rPr>
        <w:t>rder.</w:t>
      </w:r>
    </w:p>
    <w:p w14:paraId="57207353" w14:textId="7AF1396D" w:rsidR="00EE3B6F" w:rsidRPr="000A7BDB" w:rsidRDefault="000C73ED" w:rsidP="000A7BD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40F37">
        <w:rPr>
          <w:rFonts w:ascii="Times New Roman" w:hAnsi="Times New Roman" w:cs="Times New Roman"/>
        </w:rPr>
        <w:t xml:space="preserve">Motion to approve </w:t>
      </w:r>
      <w:r w:rsidR="007673BA" w:rsidRPr="00940F37">
        <w:rPr>
          <w:rFonts w:ascii="Times New Roman" w:hAnsi="Times New Roman" w:cs="Times New Roman"/>
        </w:rPr>
        <w:t xml:space="preserve">the </w:t>
      </w:r>
      <w:r w:rsidR="00BE7375" w:rsidRPr="00940F37">
        <w:rPr>
          <w:rFonts w:ascii="Times New Roman" w:hAnsi="Times New Roman" w:cs="Times New Roman"/>
        </w:rPr>
        <w:t>a</w:t>
      </w:r>
      <w:r w:rsidR="007673BA" w:rsidRPr="00940F37">
        <w:rPr>
          <w:rFonts w:ascii="Times New Roman" w:hAnsi="Times New Roman" w:cs="Times New Roman"/>
        </w:rPr>
        <w:t>genda</w:t>
      </w:r>
      <w:r w:rsidR="001C6B0D" w:rsidRPr="00940F37">
        <w:rPr>
          <w:rFonts w:ascii="Times New Roman" w:hAnsi="Times New Roman" w:cs="Times New Roman"/>
        </w:rPr>
        <w:t xml:space="preserve"> </w:t>
      </w:r>
      <w:r w:rsidR="003B24C7">
        <w:rPr>
          <w:rFonts w:ascii="Times New Roman" w:hAnsi="Times New Roman" w:cs="Times New Roman"/>
        </w:rPr>
        <w:t xml:space="preserve">by </w:t>
      </w:r>
      <w:r w:rsidR="00B54990">
        <w:rPr>
          <w:rFonts w:ascii="Times New Roman" w:hAnsi="Times New Roman" w:cs="Times New Roman"/>
        </w:rPr>
        <w:t>Brad Friesen</w:t>
      </w:r>
      <w:r w:rsidR="00931D18">
        <w:rPr>
          <w:rFonts w:ascii="Times New Roman" w:hAnsi="Times New Roman" w:cs="Times New Roman"/>
        </w:rPr>
        <w:t>;</w:t>
      </w:r>
      <w:r w:rsidR="003B24C7">
        <w:rPr>
          <w:rFonts w:ascii="Times New Roman" w:hAnsi="Times New Roman" w:cs="Times New Roman"/>
        </w:rPr>
        <w:t xml:space="preserve"> Seconded by </w:t>
      </w:r>
      <w:r w:rsidR="00B54990">
        <w:rPr>
          <w:rFonts w:ascii="Times New Roman" w:hAnsi="Times New Roman" w:cs="Times New Roman"/>
        </w:rPr>
        <w:t>Shirley Goldsberry.</w:t>
      </w:r>
      <w:r w:rsidR="00BC7B0D">
        <w:rPr>
          <w:rFonts w:ascii="Times New Roman" w:hAnsi="Times New Roman" w:cs="Times New Roman"/>
        </w:rPr>
        <w:t xml:space="preserve">  </w:t>
      </w:r>
      <w:r w:rsidR="008C388E">
        <w:rPr>
          <w:rFonts w:ascii="Times New Roman" w:hAnsi="Times New Roman" w:cs="Times New Roman"/>
        </w:rPr>
        <w:t xml:space="preserve"> Carried </w:t>
      </w:r>
      <w:r w:rsidR="00B54990">
        <w:rPr>
          <w:rFonts w:ascii="Times New Roman" w:hAnsi="Times New Roman" w:cs="Times New Roman"/>
        </w:rPr>
        <w:t>4</w:t>
      </w:r>
      <w:r w:rsidR="008C388E">
        <w:rPr>
          <w:rFonts w:ascii="Times New Roman" w:hAnsi="Times New Roman" w:cs="Times New Roman"/>
        </w:rPr>
        <w:t xml:space="preserve">-0.  </w:t>
      </w:r>
    </w:p>
    <w:p w14:paraId="31201812" w14:textId="4680F19A" w:rsidR="00422131" w:rsidRPr="00E757D6" w:rsidRDefault="00BC7B0D" w:rsidP="004221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</w:t>
      </w:r>
      <w:r w:rsidR="00422131" w:rsidRPr="00E757D6">
        <w:rPr>
          <w:rFonts w:ascii="Times New Roman" w:hAnsi="Times New Roman" w:cs="Times New Roman"/>
          <w:sz w:val="24"/>
          <w:szCs w:val="24"/>
        </w:rPr>
        <w:t>Public Comment</w:t>
      </w:r>
    </w:p>
    <w:p w14:paraId="21208789" w14:textId="0C992A60" w:rsidR="00D46E18" w:rsidRDefault="007373BE" w:rsidP="008F553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BC7B0D" w:rsidRPr="007373BE">
        <w:rPr>
          <w:rFonts w:ascii="Times New Roman" w:hAnsi="Times New Roman" w:cs="Times New Roman"/>
          <w:sz w:val="24"/>
          <w:szCs w:val="24"/>
        </w:rPr>
        <w:t xml:space="preserve"> </w:t>
      </w:r>
      <w:r w:rsidR="00997AAF" w:rsidRPr="00737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905CE" w14:textId="2D8CCEC3" w:rsidR="00B54990" w:rsidRDefault="00B54990" w:rsidP="00B549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Education</w:t>
      </w:r>
    </w:p>
    <w:p w14:paraId="1E219687" w14:textId="6C07FB0D" w:rsidR="00B54990" w:rsidRDefault="00B54990" w:rsidP="00B5499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Stroud, Medical Recovery Services (MRS)</w:t>
      </w:r>
    </w:p>
    <w:p w14:paraId="731256F1" w14:textId="5FEFCD3D" w:rsidR="00C423CB" w:rsidRPr="008F553C" w:rsidRDefault="00C423CB" w:rsidP="00C423C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Stroud reviewed the revenue cycle and at what point his company assists in the cycle.</w:t>
      </w:r>
    </w:p>
    <w:p w14:paraId="05B01EEC" w14:textId="31430252" w:rsidR="00997AAF" w:rsidRPr="00997AAF" w:rsidRDefault="00997AAF" w:rsidP="00997A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Reports: (See written reports.)</w:t>
      </w:r>
    </w:p>
    <w:p w14:paraId="7D22144A" w14:textId="77777777" w:rsidR="00517DF3" w:rsidRDefault="00353411" w:rsidP="00517DF3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604">
        <w:rPr>
          <w:rFonts w:ascii="Times New Roman" w:hAnsi="Times New Roman" w:cs="Times New Roman"/>
          <w:sz w:val="24"/>
          <w:szCs w:val="24"/>
        </w:rPr>
        <w:t xml:space="preserve"> </w:t>
      </w:r>
      <w:r w:rsidR="004C5626">
        <w:rPr>
          <w:rFonts w:ascii="Times New Roman" w:hAnsi="Times New Roman" w:cs="Times New Roman"/>
          <w:sz w:val="24"/>
          <w:szCs w:val="24"/>
        </w:rPr>
        <w:t>Administrative:</w:t>
      </w:r>
      <w:r w:rsidR="00FA4EE7">
        <w:rPr>
          <w:rFonts w:ascii="Times New Roman" w:hAnsi="Times New Roman" w:cs="Times New Roman"/>
          <w:sz w:val="24"/>
          <w:szCs w:val="24"/>
        </w:rPr>
        <w:tab/>
      </w:r>
      <w:r w:rsidR="00FA4EE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5B40108" w14:textId="4BE3DC76" w:rsidR="00517DF3" w:rsidRDefault="00517DF3" w:rsidP="00517DF3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Dawn Unruh</w:t>
      </w:r>
      <w:r w:rsidR="008164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CEO</w:t>
      </w:r>
    </w:p>
    <w:p w14:paraId="546E5036" w14:textId="2869CB96" w:rsidR="00CE14B7" w:rsidRPr="000A7BDB" w:rsidRDefault="00517DF3" w:rsidP="000A7BD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="008F553C">
        <w:rPr>
          <w:rFonts w:ascii="Times New Roman" w:hAnsi="Times New Roman" w:cs="Times New Roman"/>
          <w:sz w:val="24"/>
          <w:szCs w:val="24"/>
        </w:rPr>
        <w:t>Provided update on physician recruitment</w:t>
      </w:r>
      <w:r w:rsidR="00C423CB">
        <w:rPr>
          <w:rFonts w:ascii="Times New Roman" w:hAnsi="Times New Roman" w:cs="Times New Roman"/>
          <w:sz w:val="24"/>
          <w:szCs w:val="24"/>
        </w:rPr>
        <w:t>,</w:t>
      </w:r>
      <w:r w:rsidR="008F553C">
        <w:rPr>
          <w:rFonts w:ascii="Times New Roman" w:hAnsi="Times New Roman" w:cs="Times New Roman"/>
          <w:sz w:val="24"/>
          <w:szCs w:val="24"/>
        </w:rPr>
        <w:t xml:space="preserve"> surgeon recruitment</w:t>
      </w:r>
      <w:r w:rsidR="00C423CB">
        <w:rPr>
          <w:rFonts w:ascii="Times New Roman" w:hAnsi="Times New Roman" w:cs="Times New Roman"/>
          <w:sz w:val="24"/>
          <w:szCs w:val="24"/>
        </w:rPr>
        <w:t>, Pyxis, Inspire Radiology;</w:t>
      </w:r>
      <w:r w:rsidR="008F553C">
        <w:rPr>
          <w:rFonts w:ascii="Times New Roman" w:hAnsi="Times New Roman" w:cs="Times New Roman"/>
          <w:sz w:val="24"/>
          <w:szCs w:val="24"/>
        </w:rPr>
        <w:t xml:space="preserve"> (2) </w:t>
      </w:r>
      <w:r w:rsidR="00C423CB">
        <w:rPr>
          <w:rFonts w:ascii="Times New Roman" w:hAnsi="Times New Roman" w:cs="Times New Roman"/>
          <w:sz w:val="24"/>
          <w:szCs w:val="24"/>
        </w:rPr>
        <w:t>Reported on educational opportunities for staff</w:t>
      </w:r>
      <w:r w:rsidR="00B37072">
        <w:rPr>
          <w:rFonts w:ascii="Times New Roman" w:hAnsi="Times New Roman" w:cs="Times New Roman"/>
          <w:sz w:val="24"/>
          <w:szCs w:val="24"/>
        </w:rPr>
        <w:t>; (3) Added educational section to board agendas</w:t>
      </w:r>
    </w:p>
    <w:p w14:paraId="1658026B" w14:textId="0B4796BC" w:rsidR="00D314F4" w:rsidRDefault="003E6905" w:rsidP="004C562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681C5C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B9942" w14:textId="357DB5F5" w:rsidR="00816436" w:rsidRDefault="00816436" w:rsidP="00816436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Saucedo, CFO</w:t>
      </w:r>
    </w:p>
    <w:p w14:paraId="6FBD8131" w14:textId="5FFA0FA9" w:rsidR="00816436" w:rsidRDefault="00816436" w:rsidP="00816436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C7A0F">
        <w:rPr>
          <w:rFonts w:ascii="Times New Roman" w:hAnsi="Times New Roman" w:cs="Times New Roman"/>
          <w:sz w:val="24"/>
          <w:szCs w:val="24"/>
        </w:rPr>
        <w:t xml:space="preserve">Provided </w:t>
      </w:r>
      <w:r w:rsidR="00B37072">
        <w:rPr>
          <w:rFonts w:ascii="Times New Roman" w:hAnsi="Times New Roman" w:cs="Times New Roman"/>
          <w:sz w:val="24"/>
          <w:szCs w:val="24"/>
        </w:rPr>
        <w:t>information on cash-on-hand as well as the cost report settlement; (2) Indicated work on a QHI spreadsheet</w:t>
      </w:r>
      <w:r w:rsidR="004C7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D4D80" w14:textId="569BC8F1" w:rsidR="003B23DF" w:rsidRPr="000A7BDB" w:rsidRDefault="000A7BDB" w:rsidP="000A7BD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A7BDB">
        <w:rPr>
          <w:rFonts w:ascii="Times New Roman" w:hAnsi="Times New Roman" w:cs="Times New Roman"/>
        </w:rPr>
        <w:t>Motion to approve the Reports</w:t>
      </w:r>
      <w:r w:rsidR="00B37072">
        <w:rPr>
          <w:rFonts w:ascii="Times New Roman" w:hAnsi="Times New Roman" w:cs="Times New Roman"/>
        </w:rPr>
        <w:t xml:space="preserve"> as given</w:t>
      </w:r>
      <w:r w:rsidRPr="000A7BDB">
        <w:rPr>
          <w:rFonts w:ascii="Times New Roman" w:hAnsi="Times New Roman" w:cs="Times New Roman"/>
        </w:rPr>
        <w:t xml:space="preserve"> by </w:t>
      </w:r>
      <w:r w:rsidR="004C7A0F">
        <w:rPr>
          <w:rFonts w:ascii="Times New Roman" w:hAnsi="Times New Roman" w:cs="Times New Roman"/>
        </w:rPr>
        <w:t>Sh</w:t>
      </w:r>
      <w:r w:rsidR="00C423CB">
        <w:rPr>
          <w:rFonts w:ascii="Times New Roman" w:hAnsi="Times New Roman" w:cs="Times New Roman"/>
        </w:rPr>
        <w:t>irley Goldsberry</w:t>
      </w:r>
      <w:r w:rsidRPr="000A7BDB">
        <w:rPr>
          <w:rFonts w:ascii="Times New Roman" w:hAnsi="Times New Roman" w:cs="Times New Roman"/>
        </w:rPr>
        <w:t xml:space="preserve">; Seconded by </w:t>
      </w:r>
      <w:r w:rsidR="00C423CB">
        <w:rPr>
          <w:rFonts w:ascii="Times New Roman" w:hAnsi="Times New Roman" w:cs="Times New Roman"/>
        </w:rPr>
        <w:t>Shelly Axtell</w:t>
      </w:r>
      <w:r w:rsidR="004C7A0F">
        <w:rPr>
          <w:rFonts w:ascii="Times New Roman" w:hAnsi="Times New Roman" w:cs="Times New Roman"/>
        </w:rPr>
        <w:t>.</w:t>
      </w:r>
      <w:r w:rsidRPr="000A7BDB">
        <w:rPr>
          <w:rFonts w:ascii="Times New Roman" w:hAnsi="Times New Roman" w:cs="Times New Roman"/>
        </w:rPr>
        <w:t xml:space="preserve">  Carried </w:t>
      </w:r>
      <w:r w:rsidR="00C423CB">
        <w:rPr>
          <w:rFonts w:ascii="Times New Roman" w:hAnsi="Times New Roman" w:cs="Times New Roman"/>
        </w:rPr>
        <w:t>4</w:t>
      </w:r>
      <w:r w:rsidRPr="000A7BDB">
        <w:rPr>
          <w:rFonts w:ascii="Times New Roman" w:hAnsi="Times New Roman" w:cs="Times New Roman"/>
        </w:rPr>
        <w:t>-0.</w:t>
      </w:r>
    </w:p>
    <w:p w14:paraId="156189B7" w14:textId="1654D171" w:rsidR="008A1ABA" w:rsidRPr="00D314F4" w:rsidRDefault="008A1ABA" w:rsidP="00D314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4F4">
        <w:rPr>
          <w:rFonts w:ascii="Times New Roman" w:hAnsi="Times New Roman" w:cs="Times New Roman"/>
          <w:sz w:val="24"/>
          <w:szCs w:val="24"/>
        </w:rPr>
        <w:t>Consent Agendas</w:t>
      </w:r>
    </w:p>
    <w:p w14:paraId="5A39876F" w14:textId="3512935A" w:rsidR="006F12CF" w:rsidRDefault="00010D7F" w:rsidP="00B4545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Agendas f</w:t>
      </w:r>
      <w:r w:rsidR="00833B54">
        <w:rPr>
          <w:rFonts w:ascii="Times New Roman" w:hAnsi="Times New Roman" w:cs="Times New Roman"/>
          <w:sz w:val="24"/>
          <w:szCs w:val="24"/>
        </w:rPr>
        <w:t xml:space="preserve">or </w:t>
      </w:r>
      <w:r w:rsidR="00B37072">
        <w:rPr>
          <w:rFonts w:ascii="Times New Roman" w:hAnsi="Times New Roman" w:cs="Times New Roman"/>
          <w:sz w:val="24"/>
          <w:szCs w:val="24"/>
        </w:rPr>
        <w:t>May</w:t>
      </w:r>
      <w:r w:rsidR="00833B54">
        <w:rPr>
          <w:rFonts w:ascii="Times New Roman" w:hAnsi="Times New Roman" w:cs="Times New Roman"/>
          <w:sz w:val="24"/>
          <w:szCs w:val="24"/>
        </w:rPr>
        <w:t>:  Regular Board Meeting Minutes, Medical Staff Meet</w:t>
      </w:r>
      <w:r w:rsidR="00E37226">
        <w:rPr>
          <w:rFonts w:ascii="Times New Roman" w:hAnsi="Times New Roman" w:cs="Times New Roman"/>
          <w:sz w:val="24"/>
          <w:szCs w:val="24"/>
        </w:rPr>
        <w:t>ing</w:t>
      </w:r>
      <w:r w:rsidR="00B45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13BF2E" w14:textId="10776BC3" w:rsidR="00E63766" w:rsidRDefault="00010D7F" w:rsidP="008C55B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f</w:t>
      </w:r>
      <w:r w:rsidR="00833B54">
        <w:rPr>
          <w:rFonts w:ascii="Times New Roman" w:hAnsi="Times New Roman" w:cs="Times New Roman"/>
          <w:sz w:val="24"/>
          <w:szCs w:val="24"/>
        </w:rPr>
        <w:t xml:space="preserve">or </w:t>
      </w:r>
      <w:r w:rsidR="008E31A8">
        <w:rPr>
          <w:rFonts w:ascii="Times New Roman" w:hAnsi="Times New Roman" w:cs="Times New Roman"/>
          <w:sz w:val="24"/>
          <w:szCs w:val="24"/>
        </w:rPr>
        <w:t>June</w:t>
      </w:r>
      <w:r w:rsidR="00833B54">
        <w:rPr>
          <w:rFonts w:ascii="Times New Roman" w:hAnsi="Times New Roman" w:cs="Times New Roman"/>
          <w:sz w:val="24"/>
          <w:szCs w:val="24"/>
        </w:rPr>
        <w:t>:  Hospital QAPI Minutes</w:t>
      </w:r>
    </w:p>
    <w:p w14:paraId="31D55B6E" w14:textId="09E8692E" w:rsidR="00E37226" w:rsidRPr="008E31A8" w:rsidRDefault="008E31A8" w:rsidP="008E31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Credentialing </w:t>
      </w:r>
    </w:p>
    <w:p w14:paraId="60D55F99" w14:textId="1C66C1F4" w:rsidR="00BB092A" w:rsidRPr="000A7BDB" w:rsidRDefault="008A1ABA" w:rsidP="000A7BD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52D00">
        <w:rPr>
          <w:rFonts w:ascii="Times New Roman" w:hAnsi="Times New Roman" w:cs="Times New Roman"/>
        </w:rPr>
        <w:t xml:space="preserve">Motion to approve the Consent Agendas by </w:t>
      </w:r>
      <w:r w:rsidR="008E31A8">
        <w:rPr>
          <w:rFonts w:ascii="Times New Roman" w:hAnsi="Times New Roman" w:cs="Times New Roman"/>
        </w:rPr>
        <w:t>Brad Friesen</w:t>
      </w:r>
      <w:r w:rsidR="00E37226" w:rsidRPr="00052D00">
        <w:rPr>
          <w:rFonts w:ascii="Times New Roman" w:hAnsi="Times New Roman" w:cs="Times New Roman"/>
        </w:rPr>
        <w:t xml:space="preserve">; Seconded </w:t>
      </w:r>
      <w:r w:rsidR="00912A59">
        <w:rPr>
          <w:rFonts w:ascii="Times New Roman" w:hAnsi="Times New Roman" w:cs="Times New Roman"/>
        </w:rPr>
        <w:t xml:space="preserve">by </w:t>
      </w:r>
      <w:r w:rsidR="008E31A8">
        <w:rPr>
          <w:rFonts w:ascii="Times New Roman" w:hAnsi="Times New Roman" w:cs="Times New Roman"/>
        </w:rPr>
        <w:t>Wade Patterson</w:t>
      </w:r>
      <w:r w:rsidR="00D314F4">
        <w:rPr>
          <w:rFonts w:ascii="Times New Roman" w:hAnsi="Times New Roman" w:cs="Times New Roman"/>
        </w:rPr>
        <w:t xml:space="preserve">. </w:t>
      </w:r>
      <w:r w:rsidR="00E37226" w:rsidRPr="00052D00">
        <w:rPr>
          <w:rFonts w:ascii="Times New Roman" w:hAnsi="Times New Roman" w:cs="Times New Roman"/>
        </w:rPr>
        <w:t xml:space="preserve"> Carried </w:t>
      </w:r>
      <w:r w:rsidR="008E31A8">
        <w:rPr>
          <w:rFonts w:ascii="Times New Roman" w:hAnsi="Times New Roman" w:cs="Times New Roman"/>
        </w:rPr>
        <w:t>4</w:t>
      </w:r>
      <w:r w:rsidR="00E37226" w:rsidRPr="00052D00">
        <w:rPr>
          <w:rFonts w:ascii="Times New Roman" w:hAnsi="Times New Roman" w:cs="Times New Roman"/>
        </w:rPr>
        <w:t>-0</w:t>
      </w:r>
    </w:p>
    <w:p w14:paraId="24B94340" w14:textId="0100DA53" w:rsidR="00AF5D89" w:rsidRDefault="00E63766" w:rsidP="00AF5D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="00BB092A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2927E70F" w14:textId="0A13FF91" w:rsidR="008C55BA" w:rsidRDefault="00181339" w:rsidP="00E6376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Saucedo, CFO, provided information on the bank account for Lone Tree Retirement Center (LTRC)</w:t>
      </w:r>
    </w:p>
    <w:p w14:paraId="242462C1" w14:textId="7A4D4411" w:rsidR="00181339" w:rsidRDefault="00181339" w:rsidP="00181339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77842">
        <w:rPr>
          <w:rFonts w:ascii="Times New Roman" w:hAnsi="Times New Roman" w:cs="Times New Roman"/>
        </w:rPr>
        <w:t xml:space="preserve">Motion to close the LTRC bank account by </w:t>
      </w:r>
      <w:r w:rsidR="00677842" w:rsidRPr="00677842">
        <w:rPr>
          <w:rFonts w:ascii="Times New Roman" w:hAnsi="Times New Roman" w:cs="Times New Roman"/>
        </w:rPr>
        <w:t>Shelly Axtell; Seconded by Wade Patterson.  Carried 4-0.</w:t>
      </w:r>
    </w:p>
    <w:p w14:paraId="79353A73" w14:textId="30F6B92E" w:rsidR="00E63766" w:rsidRPr="00B333C7" w:rsidRDefault="00677842" w:rsidP="00B333C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333C7">
        <w:rPr>
          <w:rFonts w:ascii="Times New Roman" w:hAnsi="Times New Roman" w:cs="Times New Roman"/>
        </w:rPr>
        <w:t>Kelly Thornton, HR, provided information on physician recruitment.</w:t>
      </w:r>
    </w:p>
    <w:p w14:paraId="042D9549" w14:textId="758FD1AD" w:rsidR="007C6260" w:rsidRDefault="007C6260" w:rsidP="007C62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0081917"/>
      <w:r>
        <w:rPr>
          <w:rFonts w:ascii="Times New Roman" w:hAnsi="Times New Roman" w:cs="Times New Roman"/>
          <w:sz w:val="24"/>
          <w:szCs w:val="24"/>
        </w:rPr>
        <w:t xml:space="preserve">Executive Session for </w:t>
      </w:r>
      <w:r w:rsidR="00677842">
        <w:rPr>
          <w:rFonts w:ascii="Times New Roman" w:hAnsi="Times New Roman" w:cs="Times New Roman"/>
          <w:sz w:val="24"/>
          <w:szCs w:val="24"/>
        </w:rPr>
        <w:t>Strategic Planning</w:t>
      </w:r>
      <w:r w:rsidR="00E637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7842">
        <w:rPr>
          <w:rFonts w:ascii="Times New Roman" w:hAnsi="Times New Roman" w:cs="Times New Roman"/>
          <w:sz w:val="24"/>
          <w:szCs w:val="24"/>
        </w:rPr>
        <w:t>30</w:t>
      </w:r>
      <w:r w:rsidR="00465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minutes</w:t>
      </w:r>
      <w:r w:rsidR="009D17FA">
        <w:rPr>
          <w:rFonts w:ascii="Times New Roman" w:hAnsi="Times New Roman" w:cs="Times New Roman"/>
          <w:sz w:val="24"/>
          <w:szCs w:val="24"/>
        </w:rPr>
        <w:t>.</w:t>
      </w:r>
    </w:p>
    <w:p w14:paraId="150B004D" w14:textId="45BE1428" w:rsidR="007C6260" w:rsidRDefault="007C6260" w:rsidP="007C626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included:  Board</w:t>
      </w:r>
      <w:r w:rsidR="00677842">
        <w:rPr>
          <w:rFonts w:ascii="Times New Roman" w:hAnsi="Times New Roman" w:cs="Times New Roman"/>
          <w:sz w:val="24"/>
          <w:szCs w:val="24"/>
        </w:rPr>
        <w:t>, CEO, CFO, HR</w:t>
      </w:r>
    </w:p>
    <w:p w14:paraId="0667A43C" w14:textId="273E5FA8" w:rsidR="007C6260" w:rsidRPr="00052D00" w:rsidRDefault="002A6987" w:rsidP="002A6987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52D00">
        <w:rPr>
          <w:rFonts w:ascii="Times New Roman" w:hAnsi="Times New Roman" w:cs="Times New Roman"/>
        </w:rPr>
        <w:t>Motion to enter Executive Session</w:t>
      </w:r>
      <w:r w:rsidR="00CF03A7" w:rsidRPr="00052D00">
        <w:rPr>
          <w:rFonts w:ascii="Times New Roman" w:hAnsi="Times New Roman" w:cs="Times New Roman"/>
        </w:rPr>
        <w:t xml:space="preserve"> for </w:t>
      </w:r>
      <w:r w:rsidR="00677842">
        <w:rPr>
          <w:rFonts w:ascii="Times New Roman" w:hAnsi="Times New Roman" w:cs="Times New Roman"/>
        </w:rPr>
        <w:t>30</w:t>
      </w:r>
      <w:r w:rsidR="00CF03A7" w:rsidRPr="00052D00">
        <w:rPr>
          <w:rFonts w:ascii="Times New Roman" w:hAnsi="Times New Roman" w:cs="Times New Roman"/>
        </w:rPr>
        <w:t xml:space="preserve"> minutes</w:t>
      </w:r>
      <w:r w:rsidRPr="00052D00">
        <w:rPr>
          <w:rFonts w:ascii="Times New Roman" w:hAnsi="Times New Roman" w:cs="Times New Roman"/>
        </w:rPr>
        <w:t xml:space="preserve"> by </w:t>
      </w:r>
      <w:r w:rsidR="001F4F1D">
        <w:rPr>
          <w:rFonts w:ascii="Times New Roman" w:hAnsi="Times New Roman" w:cs="Times New Roman"/>
        </w:rPr>
        <w:t>S</w:t>
      </w:r>
      <w:r w:rsidR="00E03108">
        <w:rPr>
          <w:rFonts w:ascii="Times New Roman" w:hAnsi="Times New Roman" w:cs="Times New Roman"/>
        </w:rPr>
        <w:t>h</w:t>
      </w:r>
      <w:r w:rsidR="00E63766">
        <w:rPr>
          <w:rFonts w:ascii="Times New Roman" w:hAnsi="Times New Roman" w:cs="Times New Roman"/>
        </w:rPr>
        <w:t>irley Goldsberry</w:t>
      </w:r>
      <w:r w:rsidR="00CF03A7" w:rsidRPr="00052D00">
        <w:rPr>
          <w:rFonts w:ascii="Times New Roman" w:hAnsi="Times New Roman" w:cs="Times New Roman"/>
        </w:rPr>
        <w:t xml:space="preserve">; Seconded by </w:t>
      </w:r>
      <w:r w:rsidR="00E63766">
        <w:rPr>
          <w:rFonts w:ascii="Times New Roman" w:hAnsi="Times New Roman" w:cs="Times New Roman"/>
        </w:rPr>
        <w:t>Wade Patterson</w:t>
      </w:r>
      <w:r w:rsidR="00017DD8">
        <w:rPr>
          <w:rFonts w:ascii="Times New Roman" w:hAnsi="Times New Roman" w:cs="Times New Roman"/>
        </w:rPr>
        <w:t xml:space="preserve">. </w:t>
      </w:r>
      <w:r w:rsidR="00CF03A7" w:rsidRPr="00052D00">
        <w:rPr>
          <w:rFonts w:ascii="Times New Roman" w:hAnsi="Times New Roman" w:cs="Times New Roman"/>
        </w:rPr>
        <w:t xml:space="preserve"> Carried </w:t>
      </w:r>
      <w:r w:rsidR="00677842">
        <w:rPr>
          <w:rFonts w:ascii="Times New Roman" w:hAnsi="Times New Roman" w:cs="Times New Roman"/>
        </w:rPr>
        <w:t>4</w:t>
      </w:r>
      <w:r w:rsidR="00CF03A7" w:rsidRPr="00052D00">
        <w:rPr>
          <w:rFonts w:ascii="Times New Roman" w:hAnsi="Times New Roman" w:cs="Times New Roman"/>
        </w:rPr>
        <w:t>-0</w:t>
      </w:r>
    </w:p>
    <w:p w14:paraId="68A51C7F" w14:textId="1AFB7286" w:rsidR="00FF4BAC" w:rsidRDefault="00CF03A7" w:rsidP="00017DD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52D00">
        <w:rPr>
          <w:rFonts w:ascii="Times New Roman" w:hAnsi="Times New Roman" w:cs="Times New Roman"/>
        </w:rPr>
        <w:t xml:space="preserve">Time entered </w:t>
      </w:r>
      <w:r w:rsidR="00677842">
        <w:rPr>
          <w:rFonts w:ascii="Times New Roman" w:hAnsi="Times New Roman" w:cs="Times New Roman"/>
        </w:rPr>
        <w:t>5:54</w:t>
      </w:r>
      <w:r w:rsidRPr="00052D00">
        <w:rPr>
          <w:rFonts w:ascii="Times New Roman" w:hAnsi="Times New Roman" w:cs="Times New Roman"/>
        </w:rPr>
        <w:t xml:space="preserve">; Time exited </w:t>
      </w:r>
      <w:r w:rsidR="00677842">
        <w:rPr>
          <w:rFonts w:ascii="Times New Roman" w:hAnsi="Times New Roman" w:cs="Times New Roman"/>
        </w:rPr>
        <w:t>6:24</w:t>
      </w:r>
      <w:r w:rsidR="00017DD8">
        <w:rPr>
          <w:rFonts w:ascii="Times New Roman" w:hAnsi="Times New Roman" w:cs="Times New Roman"/>
        </w:rPr>
        <w:t>.</w:t>
      </w:r>
      <w:r w:rsidR="00FF4BAC">
        <w:rPr>
          <w:rFonts w:ascii="Times New Roman" w:hAnsi="Times New Roman" w:cs="Times New Roman"/>
        </w:rPr>
        <w:tab/>
      </w:r>
      <w:r w:rsidR="00FF4BAC">
        <w:rPr>
          <w:rFonts w:ascii="Times New Roman" w:hAnsi="Times New Roman" w:cs="Times New Roman"/>
        </w:rPr>
        <w:tab/>
      </w:r>
      <w:r w:rsidR="00FF4BAC">
        <w:rPr>
          <w:rFonts w:ascii="Times New Roman" w:hAnsi="Times New Roman" w:cs="Times New Roman"/>
        </w:rPr>
        <w:tab/>
      </w:r>
      <w:r w:rsidR="00FF4BAC">
        <w:rPr>
          <w:rFonts w:ascii="Times New Roman" w:hAnsi="Times New Roman" w:cs="Times New Roman"/>
        </w:rPr>
        <w:tab/>
        <w:t xml:space="preserve"> </w:t>
      </w:r>
    </w:p>
    <w:p w14:paraId="277E5ED6" w14:textId="08596958" w:rsidR="00FF4BAC" w:rsidRDefault="00FF4BAC" w:rsidP="00FF4BAC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Motion to re-enter Executive Session for 1</w:t>
      </w:r>
      <w:r w:rsidR="0067784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minutes by Shirley Golds</w:t>
      </w:r>
      <w:r w:rsidR="00C1108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erry; seconded by </w:t>
      </w:r>
      <w:r w:rsidR="00677842">
        <w:rPr>
          <w:rFonts w:ascii="Times New Roman" w:hAnsi="Times New Roman" w:cs="Times New Roman"/>
        </w:rPr>
        <w:t>Shelly Axtell</w:t>
      </w:r>
      <w:r>
        <w:rPr>
          <w:rFonts w:ascii="Times New Roman" w:hAnsi="Times New Roman" w:cs="Times New Roman"/>
        </w:rPr>
        <w:t xml:space="preserve">.  Carried </w:t>
      </w:r>
      <w:r w:rsidR="0018133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-0.</w:t>
      </w:r>
    </w:p>
    <w:p w14:paraId="6E269A9B" w14:textId="6F73B3B5" w:rsidR="00FF4BAC" w:rsidRDefault="00FF4BAC" w:rsidP="00FF4BA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 entered </w:t>
      </w:r>
      <w:r w:rsidR="00677842">
        <w:rPr>
          <w:rFonts w:ascii="Times New Roman" w:hAnsi="Times New Roman" w:cs="Times New Roman"/>
        </w:rPr>
        <w:t>6:25</w:t>
      </w:r>
      <w:r>
        <w:rPr>
          <w:rFonts w:ascii="Times New Roman" w:hAnsi="Times New Roman" w:cs="Times New Roman"/>
        </w:rPr>
        <w:t xml:space="preserve">. Time exited </w:t>
      </w:r>
      <w:r w:rsidR="00677842">
        <w:rPr>
          <w:rFonts w:ascii="Times New Roman" w:hAnsi="Times New Roman" w:cs="Times New Roman"/>
        </w:rPr>
        <w:t>6:28</w:t>
      </w:r>
      <w:r w:rsidR="00C1108B">
        <w:rPr>
          <w:rFonts w:ascii="Times New Roman" w:hAnsi="Times New Roman" w:cs="Times New Roman"/>
        </w:rPr>
        <w:t>.</w:t>
      </w:r>
    </w:p>
    <w:p w14:paraId="5877B518" w14:textId="22F2BBB9" w:rsidR="00D46E18" w:rsidRDefault="00017DD8" w:rsidP="00FF4BA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BAC">
        <w:rPr>
          <w:rFonts w:ascii="Times New Roman" w:hAnsi="Times New Roman" w:cs="Times New Roman"/>
        </w:rPr>
        <w:t xml:space="preserve"> </w:t>
      </w:r>
      <w:r w:rsidRPr="00FF4BAC">
        <w:rPr>
          <w:rFonts w:ascii="Times New Roman" w:hAnsi="Times New Roman" w:cs="Times New Roman"/>
          <w:sz w:val="24"/>
          <w:szCs w:val="24"/>
        </w:rPr>
        <w:t xml:space="preserve">Action taken:  </w:t>
      </w:r>
      <w:r w:rsidRPr="00B333C7">
        <w:rPr>
          <w:rFonts w:ascii="Times New Roman" w:hAnsi="Times New Roman" w:cs="Times New Roman"/>
        </w:rPr>
        <w:t xml:space="preserve">Motion to </w:t>
      </w:r>
      <w:r w:rsidR="00B333C7" w:rsidRPr="00B333C7">
        <w:rPr>
          <w:rFonts w:ascii="Times New Roman" w:hAnsi="Times New Roman" w:cs="Times New Roman"/>
        </w:rPr>
        <w:t>approve</w:t>
      </w:r>
      <w:r w:rsidR="00B333C7">
        <w:rPr>
          <w:rFonts w:ascii="Times New Roman" w:hAnsi="Times New Roman" w:cs="Times New Roman"/>
        </w:rPr>
        <w:t xml:space="preserve"> a</w:t>
      </w:r>
      <w:r w:rsidR="00B333C7" w:rsidRPr="00B333C7">
        <w:rPr>
          <w:rFonts w:ascii="Times New Roman" w:hAnsi="Times New Roman" w:cs="Times New Roman"/>
        </w:rPr>
        <w:t xml:space="preserve"> COLA</w:t>
      </w:r>
      <w:r w:rsidRPr="00B333C7">
        <w:rPr>
          <w:rFonts w:ascii="Times New Roman" w:hAnsi="Times New Roman" w:cs="Times New Roman"/>
        </w:rPr>
        <w:t xml:space="preserve"> under </w:t>
      </w:r>
      <w:r w:rsidR="00B333C7">
        <w:rPr>
          <w:rFonts w:ascii="Times New Roman" w:hAnsi="Times New Roman" w:cs="Times New Roman"/>
        </w:rPr>
        <w:t>Option I</w:t>
      </w:r>
      <w:r w:rsidR="00A42DD6">
        <w:rPr>
          <w:rFonts w:ascii="Times New Roman" w:hAnsi="Times New Roman" w:cs="Times New Roman"/>
        </w:rPr>
        <w:t>,</w:t>
      </w:r>
      <w:r w:rsidRPr="00B333C7">
        <w:rPr>
          <w:rFonts w:ascii="Times New Roman" w:hAnsi="Times New Roman" w:cs="Times New Roman"/>
        </w:rPr>
        <w:t xml:space="preserve"> agreed upon by the Board</w:t>
      </w:r>
      <w:r w:rsidR="00A42DD6">
        <w:rPr>
          <w:rFonts w:ascii="Times New Roman" w:hAnsi="Times New Roman" w:cs="Times New Roman"/>
        </w:rPr>
        <w:t>,</w:t>
      </w:r>
      <w:r w:rsidR="00C1108B" w:rsidRPr="00B333C7">
        <w:rPr>
          <w:rFonts w:ascii="Times New Roman" w:hAnsi="Times New Roman" w:cs="Times New Roman"/>
        </w:rPr>
        <w:t xml:space="preserve"> made</w:t>
      </w:r>
      <w:r w:rsidRPr="00B333C7">
        <w:rPr>
          <w:rFonts w:ascii="Times New Roman" w:hAnsi="Times New Roman" w:cs="Times New Roman"/>
        </w:rPr>
        <w:t xml:space="preserve"> by Sh</w:t>
      </w:r>
      <w:r w:rsidR="00B333C7" w:rsidRPr="00B333C7">
        <w:rPr>
          <w:rFonts w:ascii="Times New Roman" w:hAnsi="Times New Roman" w:cs="Times New Roman"/>
        </w:rPr>
        <w:t>elly Axtell</w:t>
      </w:r>
      <w:r w:rsidRPr="00B333C7">
        <w:rPr>
          <w:rFonts w:ascii="Times New Roman" w:hAnsi="Times New Roman" w:cs="Times New Roman"/>
        </w:rPr>
        <w:t xml:space="preserve">; Seconded by Wade Patterson.  Carried </w:t>
      </w:r>
      <w:r w:rsidR="00181339" w:rsidRPr="00B333C7">
        <w:rPr>
          <w:rFonts w:ascii="Times New Roman" w:hAnsi="Times New Roman" w:cs="Times New Roman"/>
        </w:rPr>
        <w:t>4</w:t>
      </w:r>
      <w:r w:rsidRPr="00B333C7">
        <w:rPr>
          <w:rFonts w:ascii="Times New Roman" w:hAnsi="Times New Roman" w:cs="Times New Roman"/>
        </w:rPr>
        <w:t>-0</w:t>
      </w:r>
      <w:r w:rsidRPr="00FF4BAC">
        <w:rPr>
          <w:rFonts w:ascii="Times New Roman" w:hAnsi="Times New Roman" w:cs="Times New Roman"/>
          <w:sz w:val="24"/>
          <w:szCs w:val="24"/>
        </w:rPr>
        <w:t>.</w:t>
      </w:r>
      <w:r w:rsidR="00E03108" w:rsidRPr="00FF4B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8DCDF" w14:textId="6F08D308" w:rsidR="00B333C7" w:rsidRDefault="00B333C7" w:rsidP="00B333C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Meetings/Conferences</w:t>
      </w:r>
    </w:p>
    <w:p w14:paraId="299FD493" w14:textId="455D7A3D" w:rsidR="00B333C7" w:rsidRDefault="00B333C7" w:rsidP="00B333C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KHA Fall Convention, September 5-6, will be in Overland Park.</w:t>
      </w:r>
    </w:p>
    <w:p w14:paraId="34ADC7C0" w14:textId="65329658" w:rsidR="00B333C7" w:rsidRDefault="00B333C7" w:rsidP="00B333C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Agenda Items</w:t>
      </w:r>
    </w:p>
    <w:p w14:paraId="0A8389D2" w14:textId="310E0006" w:rsidR="00B333C7" w:rsidRPr="00FF4BAC" w:rsidRDefault="00B333C7" w:rsidP="00B333C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Education:  Financial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GovernWell</w:t>
      </w:r>
      <w:proofErr w:type="spellEnd"/>
    </w:p>
    <w:p w14:paraId="458424AD" w14:textId="6200F7D8" w:rsidR="003A094F" w:rsidRDefault="00D46E18" w:rsidP="00D46E1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F4BAC">
        <w:rPr>
          <w:rFonts w:ascii="Times New Roman" w:hAnsi="Times New Roman" w:cs="Times New Roman"/>
          <w:sz w:val="24"/>
          <w:szCs w:val="24"/>
        </w:rPr>
        <w:t xml:space="preserve"> Adjournment</w:t>
      </w:r>
      <w:r>
        <w:rPr>
          <w:rFonts w:ascii="Times New Roman" w:hAnsi="Times New Roman" w:cs="Times New Roman"/>
        </w:rPr>
        <w:t xml:space="preserve">:  Motion to adjourn by </w:t>
      </w:r>
      <w:r w:rsidR="00181339">
        <w:rPr>
          <w:rFonts w:ascii="Times New Roman" w:hAnsi="Times New Roman" w:cs="Times New Roman"/>
        </w:rPr>
        <w:t>Shelly Axtell</w:t>
      </w:r>
      <w:r>
        <w:rPr>
          <w:rFonts w:ascii="Times New Roman" w:hAnsi="Times New Roman" w:cs="Times New Roman"/>
        </w:rPr>
        <w:t xml:space="preserve">; Seconded by </w:t>
      </w:r>
      <w:r w:rsidR="00181339">
        <w:rPr>
          <w:rFonts w:ascii="Times New Roman" w:hAnsi="Times New Roman" w:cs="Times New Roman"/>
        </w:rPr>
        <w:t>Brad Friesen</w:t>
      </w:r>
      <w:r w:rsidR="00017DD8">
        <w:rPr>
          <w:rFonts w:ascii="Times New Roman" w:hAnsi="Times New Roman" w:cs="Times New Roman"/>
        </w:rPr>
        <w:t>.</w:t>
      </w:r>
    </w:p>
    <w:p w14:paraId="6BBC8C84" w14:textId="27AA4485" w:rsidR="00D46E18" w:rsidRPr="003A094F" w:rsidRDefault="00D46E18" w:rsidP="003A094F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3A094F">
        <w:rPr>
          <w:rFonts w:ascii="Times New Roman" w:hAnsi="Times New Roman" w:cs="Times New Roman"/>
        </w:rPr>
        <w:t xml:space="preserve"> Carried </w:t>
      </w:r>
      <w:r w:rsidR="00181339">
        <w:rPr>
          <w:rFonts w:ascii="Times New Roman" w:hAnsi="Times New Roman" w:cs="Times New Roman"/>
        </w:rPr>
        <w:t>4</w:t>
      </w:r>
      <w:r w:rsidRPr="003A094F">
        <w:rPr>
          <w:rFonts w:ascii="Times New Roman" w:hAnsi="Times New Roman" w:cs="Times New Roman"/>
        </w:rPr>
        <w:t>-0.</w:t>
      </w:r>
    </w:p>
    <w:p w14:paraId="1DBD7464" w14:textId="286E0AC6" w:rsidR="005E12E1" w:rsidRPr="00D46E18" w:rsidRDefault="005E12E1" w:rsidP="00D4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5604FC0" w14:textId="52B0BB82" w:rsidR="005E12E1" w:rsidRPr="00D46E18" w:rsidRDefault="005E12E1" w:rsidP="00D4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C6B50" w14:textId="77777777" w:rsidR="004A4167" w:rsidRPr="004A4167" w:rsidRDefault="004A4167" w:rsidP="004A4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AC03D" w14:textId="77777777" w:rsidR="00CE14B7" w:rsidRDefault="00CE14B7" w:rsidP="004472C5">
      <w:pPr>
        <w:spacing w:after="0" w:line="240" w:lineRule="auto"/>
        <w:rPr>
          <w:rFonts w:ascii="Times New Roman" w:hAnsi="Times New Roman" w:cs="Times New Roman"/>
        </w:rPr>
      </w:pPr>
    </w:p>
    <w:p w14:paraId="059D81BF" w14:textId="77777777" w:rsidR="00CE14B7" w:rsidRDefault="00CE14B7" w:rsidP="004472C5">
      <w:pPr>
        <w:spacing w:after="0" w:line="240" w:lineRule="auto"/>
        <w:rPr>
          <w:rFonts w:ascii="Times New Roman" w:hAnsi="Times New Roman" w:cs="Times New Roman"/>
        </w:rPr>
      </w:pPr>
    </w:p>
    <w:p w14:paraId="0C609628" w14:textId="77777777" w:rsidR="00CE14B7" w:rsidRDefault="00CE14B7" w:rsidP="004472C5">
      <w:pPr>
        <w:spacing w:after="0" w:line="240" w:lineRule="auto"/>
        <w:rPr>
          <w:rFonts w:ascii="Times New Roman" w:hAnsi="Times New Roman" w:cs="Times New Roman"/>
        </w:rPr>
      </w:pPr>
    </w:p>
    <w:p w14:paraId="29DFD6FE" w14:textId="77777777" w:rsidR="00CE14B7" w:rsidRDefault="00CE14B7" w:rsidP="004472C5">
      <w:pPr>
        <w:spacing w:after="0" w:line="240" w:lineRule="auto"/>
        <w:rPr>
          <w:rFonts w:ascii="Times New Roman" w:hAnsi="Times New Roman" w:cs="Times New Roman"/>
        </w:rPr>
      </w:pPr>
    </w:p>
    <w:p w14:paraId="69858A7E" w14:textId="22BD482A" w:rsidR="00485D47" w:rsidRPr="00F16D74" w:rsidRDefault="00665984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155">
        <w:rPr>
          <w:rFonts w:ascii="Times New Roman" w:hAnsi="Times New Roman" w:cs="Times New Roman"/>
        </w:rPr>
        <w:t xml:space="preserve">Documents: </w:t>
      </w:r>
      <w:r w:rsidR="00CA0184" w:rsidRPr="00F07155">
        <w:rPr>
          <w:rFonts w:ascii="Times New Roman" w:hAnsi="Times New Roman" w:cs="Times New Roman"/>
        </w:rPr>
        <w:t xml:space="preserve"> </w:t>
      </w:r>
      <w:r w:rsidR="00D92548" w:rsidRPr="00F07155">
        <w:rPr>
          <w:rFonts w:ascii="Times New Roman" w:hAnsi="Times New Roman" w:cs="Times New Roman"/>
        </w:rPr>
        <w:t xml:space="preserve">CEO’s </w:t>
      </w:r>
      <w:r w:rsidR="004472C5" w:rsidRPr="00F07155">
        <w:rPr>
          <w:rFonts w:ascii="Times New Roman" w:hAnsi="Times New Roman" w:cs="Times New Roman"/>
        </w:rPr>
        <w:t>Administrative Report</w:t>
      </w:r>
      <w:r w:rsidR="002B75F1" w:rsidRPr="00F07155">
        <w:rPr>
          <w:rFonts w:ascii="Times New Roman" w:hAnsi="Times New Roman" w:cs="Times New Roman"/>
        </w:rPr>
        <w:t xml:space="preserve"> including CFO</w:t>
      </w:r>
      <w:r w:rsidR="00F07155">
        <w:rPr>
          <w:rFonts w:ascii="Times New Roman" w:hAnsi="Times New Roman" w:cs="Times New Roman"/>
        </w:rPr>
        <w:t>’s</w:t>
      </w:r>
      <w:r w:rsidR="00C1108B">
        <w:rPr>
          <w:rFonts w:ascii="Times New Roman" w:hAnsi="Times New Roman" w:cs="Times New Roman"/>
        </w:rPr>
        <w:t>;</w:t>
      </w:r>
      <w:r w:rsidR="00052D00" w:rsidRPr="00F07155">
        <w:rPr>
          <w:rFonts w:ascii="Times New Roman" w:hAnsi="Times New Roman" w:cs="Times New Roman"/>
        </w:rPr>
        <w:t xml:space="preserve"> CFO’s </w:t>
      </w:r>
      <w:r w:rsidR="001B5169" w:rsidRPr="00F07155">
        <w:rPr>
          <w:rFonts w:ascii="Times New Roman" w:hAnsi="Times New Roman" w:cs="Times New Roman"/>
        </w:rPr>
        <w:t>Table for Operating Revenue</w:t>
      </w:r>
      <w:r w:rsidR="006043F1" w:rsidRPr="00F07155">
        <w:rPr>
          <w:rFonts w:ascii="Times New Roman" w:hAnsi="Times New Roman" w:cs="Times New Roman"/>
        </w:rPr>
        <w:t xml:space="preserve"> and Trending Graphs;</w:t>
      </w:r>
      <w:r w:rsidR="003A094F">
        <w:rPr>
          <w:rFonts w:ascii="Times New Roman" w:hAnsi="Times New Roman" w:cs="Times New Roman"/>
        </w:rPr>
        <w:t xml:space="preserve"> Cash-on-Hand;</w:t>
      </w:r>
      <w:r w:rsidR="006043F1" w:rsidRPr="00F07155">
        <w:rPr>
          <w:rFonts w:ascii="Times New Roman" w:hAnsi="Times New Roman" w:cs="Times New Roman"/>
        </w:rPr>
        <w:t xml:space="preserve"> Analysis of Hospital Services;</w:t>
      </w:r>
      <w:r w:rsidR="003A094F">
        <w:rPr>
          <w:rFonts w:ascii="Times New Roman" w:hAnsi="Times New Roman" w:cs="Times New Roman"/>
        </w:rPr>
        <w:t xml:space="preserve"> Surgical Report;</w:t>
      </w:r>
      <w:r w:rsidR="004D67F6" w:rsidRPr="00F07155">
        <w:rPr>
          <w:rFonts w:ascii="Times New Roman" w:hAnsi="Times New Roman" w:cs="Times New Roman"/>
        </w:rPr>
        <w:t xml:space="preserve"> </w:t>
      </w:r>
      <w:r w:rsidR="003B1896">
        <w:rPr>
          <w:rFonts w:ascii="Times New Roman" w:hAnsi="Times New Roman" w:cs="Times New Roman"/>
        </w:rPr>
        <w:t>May</w:t>
      </w:r>
      <w:r w:rsidR="00851FBF" w:rsidRPr="00F07155">
        <w:rPr>
          <w:rFonts w:ascii="Times New Roman" w:hAnsi="Times New Roman" w:cs="Times New Roman"/>
        </w:rPr>
        <w:t xml:space="preserve"> Regular Board Minutes; </w:t>
      </w:r>
      <w:r w:rsidR="00926348">
        <w:rPr>
          <w:rFonts w:ascii="Times New Roman" w:hAnsi="Times New Roman" w:cs="Times New Roman"/>
        </w:rPr>
        <w:t xml:space="preserve">May </w:t>
      </w:r>
      <w:r w:rsidR="003B1896">
        <w:rPr>
          <w:rFonts w:ascii="Times New Roman" w:hAnsi="Times New Roman" w:cs="Times New Roman"/>
        </w:rPr>
        <w:t>Special Board Meeting Minutes; May</w:t>
      </w:r>
      <w:r w:rsidR="00851FBF" w:rsidRPr="00F07155">
        <w:rPr>
          <w:rFonts w:ascii="Times New Roman" w:hAnsi="Times New Roman" w:cs="Times New Roman"/>
        </w:rPr>
        <w:t xml:space="preserve"> Minutes of Medical Staff Meeting; </w:t>
      </w:r>
      <w:r w:rsidR="00B333C7">
        <w:rPr>
          <w:rFonts w:ascii="Times New Roman" w:hAnsi="Times New Roman" w:cs="Times New Roman"/>
        </w:rPr>
        <w:t xml:space="preserve">QAPI </w:t>
      </w:r>
      <w:r w:rsidR="003F35F2">
        <w:rPr>
          <w:rFonts w:ascii="Times New Roman" w:hAnsi="Times New Roman" w:cs="Times New Roman"/>
        </w:rPr>
        <w:t>June</w:t>
      </w:r>
      <w:r w:rsidR="00311090" w:rsidRPr="00F07155">
        <w:rPr>
          <w:rFonts w:ascii="Times New Roman" w:hAnsi="Times New Roman" w:cs="Times New Roman"/>
        </w:rPr>
        <w:t xml:space="preserve"> Minutes</w:t>
      </w:r>
      <w:r w:rsidR="003B1896">
        <w:rPr>
          <w:rFonts w:ascii="Times New Roman" w:hAnsi="Times New Roman" w:cs="Times New Roman"/>
        </w:rPr>
        <w:t>; Recruitment Update; Trend Graph Overall Monthly Inpatient Utilization; COLA Options</w:t>
      </w:r>
      <w:r w:rsidR="005E12E1" w:rsidRPr="00F07155">
        <w:rPr>
          <w:rFonts w:ascii="Times New Roman" w:hAnsi="Times New Roman" w:cs="Times New Roman"/>
        </w:rPr>
        <w:t xml:space="preserve"> </w:t>
      </w:r>
    </w:p>
    <w:p w14:paraId="0F72C7B3" w14:textId="77777777" w:rsidR="00B5132A" w:rsidRDefault="00B5132A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73CFA" w14:textId="77777777" w:rsidR="00B5132A" w:rsidRDefault="00B5132A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D3C51" w14:textId="77777777" w:rsidR="00B5132A" w:rsidRDefault="00B5132A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DE9F7" w14:textId="457548B7" w:rsidR="00B5132A" w:rsidRDefault="00B5132A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14:paraId="3AD602CE" w14:textId="77777777" w:rsidR="006C3688" w:rsidRDefault="00B5132A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Recorder                                                     </w:t>
      </w:r>
    </w:p>
    <w:p w14:paraId="25059D9A" w14:textId="77777777" w:rsidR="006C3688" w:rsidRDefault="006C3688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DB379" w14:textId="77777777" w:rsidR="006C3688" w:rsidRDefault="006C3688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FAF9F" w14:textId="5F5DA846" w:rsidR="00CC70C2" w:rsidRDefault="006C3688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Chair___________________________</w:t>
      </w:r>
      <w:r w:rsidR="001775D5">
        <w:rPr>
          <w:rFonts w:ascii="Times New Roman" w:hAnsi="Times New Roman" w:cs="Times New Roman"/>
          <w:sz w:val="24"/>
          <w:szCs w:val="24"/>
        </w:rPr>
        <w:tab/>
      </w:r>
      <w:r w:rsidR="001775D5">
        <w:rPr>
          <w:rFonts w:ascii="Times New Roman" w:hAnsi="Times New Roman" w:cs="Times New Roman"/>
          <w:sz w:val="24"/>
          <w:szCs w:val="24"/>
        </w:rPr>
        <w:tab/>
        <w:t xml:space="preserve">          Date_____________________________________</w:t>
      </w:r>
      <w:r w:rsidR="00B5132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4326C08" w14:textId="77777777" w:rsidR="00CC70C2" w:rsidRDefault="00CC70C2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D9145" w14:textId="23998A4D" w:rsidR="00CC70C2" w:rsidRDefault="006C3688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4FEFCF14" w14:textId="77777777" w:rsidR="006C3688" w:rsidRDefault="006C3688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53D4A" w14:textId="77777777" w:rsidR="006C3688" w:rsidRPr="00485D47" w:rsidRDefault="006C3688" w:rsidP="0044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7D680" w14:textId="77777777" w:rsidR="007673BA" w:rsidRPr="007673BA" w:rsidRDefault="007673BA" w:rsidP="0076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3F778" w14:textId="77777777" w:rsidR="007673BA" w:rsidRDefault="007673BA" w:rsidP="0076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00CA7" w14:textId="77777777" w:rsidR="007673BA" w:rsidRDefault="007673BA" w:rsidP="0076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0F493" w14:textId="77777777" w:rsidR="007673BA" w:rsidRDefault="007673BA" w:rsidP="0076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8EEBF" w14:textId="77777777" w:rsidR="007673BA" w:rsidRPr="007673BA" w:rsidRDefault="007673BA" w:rsidP="0076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F2F79" w14:textId="27EB2B65" w:rsidR="007306B4" w:rsidRPr="00D212B9" w:rsidRDefault="007673BA" w:rsidP="00D212B9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06B4" w:rsidRPr="00D21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0CFD"/>
    <w:multiLevelType w:val="hybridMultilevel"/>
    <w:tmpl w:val="4F4C69B2"/>
    <w:lvl w:ilvl="0" w:tplc="552E1C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3189"/>
    <w:multiLevelType w:val="hybridMultilevel"/>
    <w:tmpl w:val="8A80B420"/>
    <w:lvl w:ilvl="0" w:tplc="82C66D4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0F8B"/>
    <w:multiLevelType w:val="hybridMultilevel"/>
    <w:tmpl w:val="352A1B7A"/>
    <w:lvl w:ilvl="0" w:tplc="A07C1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2C5C"/>
    <w:multiLevelType w:val="hybridMultilevel"/>
    <w:tmpl w:val="6054E482"/>
    <w:lvl w:ilvl="0" w:tplc="F1445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57D48"/>
    <w:multiLevelType w:val="hybridMultilevel"/>
    <w:tmpl w:val="39A27B1A"/>
    <w:lvl w:ilvl="0" w:tplc="69880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4529"/>
    <w:multiLevelType w:val="hybridMultilevel"/>
    <w:tmpl w:val="AC00FA62"/>
    <w:lvl w:ilvl="0" w:tplc="35F8E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C59F2"/>
    <w:multiLevelType w:val="hybridMultilevel"/>
    <w:tmpl w:val="BC8A8632"/>
    <w:lvl w:ilvl="0" w:tplc="5B26304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631D9"/>
    <w:multiLevelType w:val="hybridMultilevel"/>
    <w:tmpl w:val="0A7487D4"/>
    <w:lvl w:ilvl="0" w:tplc="3488BF28">
      <w:start w:val="10"/>
      <w:numFmt w:val="upperRoman"/>
      <w:lvlText w:val="%1."/>
      <w:lvlJc w:val="left"/>
      <w:pPr>
        <w:ind w:left="108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825129671">
    <w:abstractNumId w:val="3"/>
  </w:num>
  <w:num w:numId="2" w16cid:durableId="323356940">
    <w:abstractNumId w:val="2"/>
  </w:num>
  <w:num w:numId="3" w16cid:durableId="46534070">
    <w:abstractNumId w:val="4"/>
  </w:num>
  <w:num w:numId="4" w16cid:durableId="850606367">
    <w:abstractNumId w:val="5"/>
  </w:num>
  <w:num w:numId="5" w16cid:durableId="1534028136">
    <w:abstractNumId w:val="0"/>
  </w:num>
  <w:num w:numId="6" w16cid:durableId="440102770">
    <w:abstractNumId w:val="1"/>
  </w:num>
  <w:num w:numId="7" w16cid:durableId="55325069">
    <w:abstractNumId w:val="6"/>
  </w:num>
  <w:num w:numId="8" w16cid:durableId="1436707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B4"/>
    <w:rsid w:val="00000450"/>
    <w:rsid w:val="00003E4E"/>
    <w:rsid w:val="00010D7F"/>
    <w:rsid w:val="0001598F"/>
    <w:rsid w:val="00017DD8"/>
    <w:rsid w:val="00021C6C"/>
    <w:rsid w:val="000226BB"/>
    <w:rsid w:val="00024775"/>
    <w:rsid w:val="0004210C"/>
    <w:rsid w:val="00045DD2"/>
    <w:rsid w:val="00052D00"/>
    <w:rsid w:val="000674F3"/>
    <w:rsid w:val="00077A64"/>
    <w:rsid w:val="00085A4B"/>
    <w:rsid w:val="00085F14"/>
    <w:rsid w:val="000A4F48"/>
    <w:rsid w:val="000A7BDB"/>
    <w:rsid w:val="000B2A0A"/>
    <w:rsid w:val="000B39A3"/>
    <w:rsid w:val="000B4C1B"/>
    <w:rsid w:val="000C73ED"/>
    <w:rsid w:val="000D09C7"/>
    <w:rsid w:val="000D144F"/>
    <w:rsid w:val="000D5675"/>
    <w:rsid w:val="000E198C"/>
    <w:rsid w:val="000E20A6"/>
    <w:rsid w:val="000E64C9"/>
    <w:rsid w:val="001110CA"/>
    <w:rsid w:val="00111389"/>
    <w:rsid w:val="00121664"/>
    <w:rsid w:val="00122080"/>
    <w:rsid w:val="001263FD"/>
    <w:rsid w:val="001304A6"/>
    <w:rsid w:val="00143D56"/>
    <w:rsid w:val="00150102"/>
    <w:rsid w:val="001543A7"/>
    <w:rsid w:val="00154DAC"/>
    <w:rsid w:val="00167190"/>
    <w:rsid w:val="00176866"/>
    <w:rsid w:val="001775D5"/>
    <w:rsid w:val="00181339"/>
    <w:rsid w:val="00185896"/>
    <w:rsid w:val="001B2728"/>
    <w:rsid w:val="001B5169"/>
    <w:rsid w:val="001B616E"/>
    <w:rsid w:val="001C14E5"/>
    <w:rsid w:val="001C5276"/>
    <w:rsid w:val="001C6B0D"/>
    <w:rsid w:val="001D4A51"/>
    <w:rsid w:val="001D4E1C"/>
    <w:rsid w:val="001E041E"/>
    <w:rsid w:val="001E0ADD"/>
    <w:rsid w:val="001F3B87"/>
    <w:rsid w:val="001F497F"/>
    <w:rsid w:val="001F4F1D"/>
    <w:rsid w:val="001F68F0"/>
    <w:rsid w:val="001F710B"/>
    <w:rsid w:val="002114AB"/>
    <w:rsid w:val="0021484F"/>
    <w:rsid w:val="00234ED8"/>
    <w:rsid w:val="002415BC"/>
    <w:rsid w:val="002445AE"/>
    <w:rsid w:val="00263F38"/>
    <w:rsid w:val="00266E87"/>
    <w:rsid w:val="00270206"/>
    <w:rsid w:val="00271085"/>
    <w:rsid w:val="002743EF"/>
    <w:rsid w:val="00277C7F"/>
    <w:rsid w:val="00282222"/>
    <w:rsid w:val="0029163D"/>
    <w:rsid w:val="0029437A"/>
    <w:rsid w:val="002A0352"/>
    <w:rsid w:val="002A065C"/>
    <w:rsid w:val="002A19FE"/>
    <w:rsid w:val="002A6987"/>
    <w:rsid w:val="002B2476"/>
    <w:rsid w:val="002B66BE"/>
    <w:rsid w:val="002B6E51"/>
    <w:rsid w:val="002B75F1"/>
    <w:rsid w:val="002C114F"/>
    <w:rsid w:val="002D195E"/>
    <w:rsid w:val="002D229B"/>
    <w:rsid w:val="002D787B"/>
    <w:rsid w:val="002E2153"/>
    <w:rsid w:val="002F68C2"/>
    <w:rsid w:val="002F78F9"/>
    <w:rsid w:val="00305100"/>
    <w:rsid w:val="00311090"/>
    <w:rsid w:val="00325429"/>
    <w:rsid w:val="00331DC9"/>
    <w:rsid w:val="003351C2"/>
    <w:rsid w:val="00335F4E"/>
    <w:rsid w:val="00336C51"/>
    <w:rsid w:val="00350EEE"/>
    <w:rsid w:val="00353411"/>
    <w:rsid w:val="003646B1"/>
    <w:rsid w:val="00364E47"/>
    <w:rsid w:val="003650BA"/>
    <w:rsid w:val="00367B7C"/>
    <w:rsid w:val="00371A5A"/>
    <w:rsid w:val="003726D7"/>
    <w:rsid w:val="003807DA"/>
    <w:rsid w:val="00384AA2"/>
    <w:rsid w:val="003945E6"/>
    <w:rsid w:val="003A094F"/>
    <w:rsid w:val="003B1896"/>
    <w:rsid w:val="003B23DF"/>
    <w:rsid w:val="003B24C7"/>
    <w:rsid w:val="003B621E"/>
    <w:rsid w:val="003C53C5"/>
    <w:rsid w:val="003C5F02"/>
    <w:rsid w:val="003D764F"/>
    <w:rsid w:val="003E532C"/>
    <w:rsid w:val="003E6905"/>
    <w:rsid w:val="003F35F2"/>
    <w:rsid w:val="003F6CC8"/>
    <w:rsid w:val="00414431"/>
    <w:rsid w:val="00422131"/>
    <w:rsid w:val="00442C21"/>
    <w:rsid w:val="00443CFF"/>
    <w:rsid w:val="004472C5"/>
    <w:rsid w:val="00452A3F"/>
    <w:rsid w:val="0045707D"/>
    <w:rsid w:val="00461A3D"/>
    <w:rsid w:val="00465DDB"/>
    <w:rsid w:val="0047192E"/>
    <w:rsid w:val="00472051"/>
    <w:rsid w:val="00472AC8"/>
    <w:rsid w:val="00481A32"/>
    <w:rsid w:val="00485D47"/>
    <w:rsid w:val="00492A93"/>
    <w:rsid w:val="00494876"/>
    <w:rsid w:val="004A4167"/>
    <w:rsid w:val="004A6392"/>
    <w:rsid w:val="004B1A86"/>
    <w:rsid w:val="004B48D9"/>
    <w:rsid w:val="004B4C68"/>
    <w:rsid w:val="004C1F07"/>
    <w:rsid w:val="004C5626"/>
    <w:rsid w:val="004C7A0F"/>
    <w:rsid w:val="004D4CFB"/>
    <w:rsid w:val="004D67F6"/>
    <w:rsid w:val="004E138E"/>
    <w:rsid w:val="004E4885"/>
    <w:rsid w:val="004F10E4"/>
    <w:rsid w:val="004F6BB7"/>
    <w:rsid w:val="005025F0"/>
    <w:rsid w:val="0051330D"/>
    <w:rsid w:val="0051604F"/>
    <w:rsid w:val="00517DF3"/>
    <w:rsid w:val="0052446A"/>
    <w:rsid w:val="00536B6D"/>
    <w:rsid w:val="00537FDD"/>
    <w:rsid w:val="00540563"/>
    <w:rsid w:val="00540C43"/>
    <w:rsid w:val="0054334E"/>
    <w:rsid w:val="00555682"/>
    <w:rsid w:val="00556489"/>
    <w:rsid w:val="005670F9"/>
    <w:rsid w:val="00571201"/>
    <w:rsid w:val="005908E8"/>
    <w:rsid w:val="00595CF4"/>
    <w:rsid w:val="005A1D67"/>
    <w:rsid w:val="005A6509"/>
    <w:rsid w:val="005A688F"/>
    <w:rsid w:val="005C579A"/>
    <w:rsid w:val="005C6D96"/>
    <w:rsid w:val="005C7F3E"/>
    <w:rsid w:val="005D75CF"/>
    <w:rsid w:val="005E12E1"/>
    <w:rsid w:val="005F4D20"/>
    <w:rsid w:val="005F79E7"/>
    <w:rsid w:val="006043F1"/>
    <w:rsid w:val="00604E18"/>
    <w:rsid w:val="006077B3"/>
    <w:rsid w:val="00611061"/>
    <w:rsid w:val="00621548"/>
    <w:rsid w:val="00624E86"/>
    <w:rsid w:val="00625E4F"/>
    <w:rsid w:val="00630605"/>
    <w:rsid w:val="0063348D"/>
    <w:rsid w:val="006378E8"/>
    <w:rsid w:val="00643BB0"/>
    <w:rsid w:val="00644909"/>
    <w:rsid w:val="00652870"/>
    <w:rsid w:val="00665984"/>
    <w:rsid w:val="00666F7C"/>
    <w:rsid w:val="0067448E"/>
    <w:rsid w:val="00676B49"/>
    <w:rsid w:val="00677306"/>
    <w:rsid w:val="00677842"/>
    <w:rsid w:val="00681C5C"/>
    <w:rsid w:val="006A6268"/>
    <w:rsid w:val="006B3FEF"/>
    <w:rsid w:val="006B6510"/>
    <w:rsid w:val="006B71FE"/>
    <w:rsid w:val="006C02B0"/>
    <w:rsid w:val="006C3688"/>
    <w:rsid w:val="006D01DE"/>
    <w:rsid w:val="006F12CF"/>
    <w:rsid w:val="006F53A2"/>
    <w:rsid w:val="006F54C8"/>
    <w:rsid w:val="007027E5"/>
    <w:rsid w:val="00706FF1"/>
    <w:rsid w:val="00714C8E"/>
    <w:rsid w:val="007214A7"/>
    <w:rsid w:val="007306B4"/>
    <w:rsid w:val="00732EA8"/>
    <w:rsid w:val="007373BE"/>
    <w:rsid w:val="0074477B"/>
    <w:rsid w:val="00747375"/>
    <w:rsid w:val="00750FAF"/>
    <w:rsid w:val="00751BE0"/>
    <w:rsid w:val="007664A0"/>
    <w:rsid w:val="007673BA"/>
    <w:rsid w:val="007A3449"/>
    <w:rsid w:val="007A41C5"/>
    <w:rsid w:val="007B0D01"/>
    <w:rsid w:val="007B185A"/>
    <w:rsid w:val="007B44DC"/>
    <w:rsid w:val="007B4A8E"/>
    <w:rsid w:val="007C5079"/>
    <w:rsid w:val="007C6260"/>
    <w:rsid w:val="007E631F"/>
    <w:rsid w:val="007F4E72"/>
    <w:rsid w:val="007F5902"/>
    <w:rsid w:val="007F7B06"/>
    <w:rsid w:val="00814BEF"/>
    <w:rsid w:val="00816436"/>
    <w:rsid w:val="0082558A"/>
    <w:rsid w:val="00833B54"/>
    <w:rsid w:val="008358D4"/>
    <w:rsid w:val="0084465A"/>
    <w:rsid w:val="00851FBF"/>
    <w:rsid w:val="0085663F"/>
    <w:rsid w:val="00865CE1"/>
    <w:rsid w:val="00866ED8"/>
    <w:rsid w:val="00882A42"/>
    <w:rsid w:val="008853B3"/>
    <w:rsid w:val="0089569A"/>
    <w:rsid w:val="008A19BB"/>
    <w:rsid w:val="008A1ABA"/>
    <w:rsid w:val="008A22A8"/>
    <w:rsid w:val="008A508C"/>
    <w:rsid w:val="008A5188"/>
    <w:rsid w:val="008C388E"/>
    <w:rsid w:val="008C43CB"/>
    <w:rsid w:val="008C49C1"/>
    <w:rsid w:val="008C55BA"/>
    <w:rsid w:val="008D2D26"/>
    <w:rsid w:val="008D36A5"/>
    <w:rsid w:val="008D3AD9"/>
    <w:rsid w:val="008D5636"/>
    <w:rsid w:val="008E0596"/>
    <w:rsid w:val="008E08AB"/>
    <w:rsid w:val="008E31A8"/>
    <w:rsid w:val="008E6BF2"/>
    <w:rsid w:val="008F0014"/>
    <w:rsid w:val="008F0A2A"/>
    <w:rsid w:val="008F27AE"/>
    <w:rsid w:val="008F553C"/>
    <w:rsid w:val="00903512"/>
    <w:rsid w:val="00903ABD"/>
    <w:rsid w:val="00904ADB"/>
    <w:rsid w:val="00907E2E"/>
    <w:rsid w:val="00912A59"/>
    <w:rsid w:val="00926348"/>
    <w:rsid w:val="00931D18"/>
    <w:rsid w:val="00935AF5"/>
    <w:rsid w:val="00940BA9"/>
    <w:rsid w:val="00940F37"/>
    <w:rsid w:val="00955141"/>
    <w:rsid w:val="009565C8"/>
    <w:rsid w:val="0096188C"/>
    <w:rsid w:val="00973EA5"/>
    <w:rsid w:val="0098502B"/>
    <w:rsid w:val="009913CA"/>
    <w:rsid w:val="00997AAF"/>
    <w:rsid w:val="009A24CA"/>
    <w:rsid w:val="009A4604"/>
    <w:rsid w:val="009A6854"/>
    <w:rsid w:val="009B0EAE"/>
    <w:rsid w:val="009C1132"/>
    <w:rsid w:val="009D17FA"/>
    <w:rsid w:val="009D2409"/>
    <w:rsid w:val="009D2858"/>
    <w:rsid w:val="009E5889"/>
    <w:rsid w:val="009E799C"/>
    <w:rsid w:val="009F005F"/>
    <w:rsid w:val="00A07844"/>
    <w:rsid w:val="00A22185"/>
    <w:rsid w:val="00A246FA"/>
    <w:rsid w:val="00A27A34"/>
    <w:rsid w:val="00A30CE3"/>
    <w:rsid w:val="00A32750"/>
    <w:rsid w:val="00A35A26"/>
    <w:rsid w:val="00A41AFF"/>
    <w:rsid w:val="00A4260E"/>
    <w:rsid w:val="00A42DD6"/>
    <w:rsid w:val="00A43152"/>
    <w:rsid w:val="00A47C7C"/>
    <w:rsid w:val="00A50F5A"/>
    <w:rsid w:val="00A538B9"/>
    <w:rsid w:val="00A80601"/>
    <w:rsid w:val="00A86D55"/>
    <w:rsid w:val="00AB148C"/>
    <w:rsid w:val="00AB5495"/>
    <w:rsid w:val="00AC55DA"/>
    <w:rsid w:val="00AD0F8F"/>
    <w:rsid w:val="00AD33B9"/>
    <w:rsid w:val="00AE11B1"/>
    <w:rsid w:val="00AE58EC"/>
    <w:rsid w:val="00AF39EA"/>
    <w:rsid w:val="00AF5D89"/>
    <w:rsid w:val="00AF7610"/>
    <w:rsid w:val="00B00E75"/>
    <w:rsid w:val="00B11C4D"/>
    <w:rsid w:val="00B16ED9"/>
    <w:rsid w:val="00B333C7"/>
    <w:rsid w:val="00B34E17"/>
    <w:rsid w:val="00B362AA"/>
    <w:rsid w:val="00B37072"/>
    <w:rsid w:val="00B37BBD"/>
    <w:rsid w:val="00B40A34"/>
    <w:rsid w:val="00B43BD1"/>
    <w:rsid w:val="00B4545E"/>
    <w:rsid w:val="00B5132A"/>
    <w:rsid w:val="00B54990"/>
    <w:rsid w:val="00B63B79"/>
    <w:rsid w:val="00B64E4E"/>
    <w:rsid w:val="00B65497"/>
    <w:rsid w:val="00B65CFE"/>
    <w:rsid w:val="00B669D8"/>
    <w:rsid w:val="00B675F9"/>
    <w:rsid w:val="00B74384"/>
    <w:rsid w:val="00B942B7"/>
    <w:rsid w:val="00B94C81"/>
    <w:rsid w:val="00B97982"/>
    <w:rsid w:val="00BA59FF"/>
    <w:rsid w:val="00BA5AAD"/>
    <w:rsid w:val="00BA7757"/>
    <w:rsid w:val="00BB092A"/>
    <w:rsid w:val="00BB70D6"/>
    <w:rsid w:val="00BC1329"/>
    <w:rsid w:val="00BC46E6"/>
    <w:rsid w:val="00BC7B0D"/>
    <w:rsid w:val="00BD6E99"/>
    <w:rsid w:val="00BD72A9"/>
    <w:rsid w:val="00BE6633"/>
    <w:rsid w:val="00BE7375"/>
    <w:rsid w:val="00BF054C"/>
    <w:rsid w:val="00BF3E23"/>
    <w:rsid w:val="00BF4500"/>
    <w:rsid w:val="00C1108B"/>
    <w:rsid w:val="00C33028"/>
    <w:rsid w:val="00C3455A"/>
    <w:rsid w:val="00C36AB4"/>
    <w:rsid w:val="00C423CB"/>
    <w:rsid w:val="00C8030E"/>
    <w:rsid w:val="00C8162F"/>
    <w:rsid w:val="00C861F8"/>
    <w:rsid w:val="00C86508"/>
    <w:rsid w:val="00C942A4"/>
    <w:rsid w:val="00C961B1"/>
    <w:rsid w:val="00CA0184"/>
    <w:rsid w:val="00CA0513"/>
    <w:rsid w:val="00CA109D"/>
    <w:rsid w:val="00CB1F99"/>
    <w:rsid w:val="00CB6A4B"/>
    <w:rsid w:val="00CC163F"/>
    <w:rsid w:val="00CC3A7E"/>
    <w:rsid w:val="00CC6F6B"/>
    <w:rsid w:val="00CC70C2"/>
    <w:rsid w:val="00CD19B4"/>
    <w:rsid w:val="00CD3325"/>
    <w:rsid w:val="00CD6CC4"/>
    <w:rsid w:val="00CE14B7"/>
    <w:rsid w:val="00CF03A7"/>
    <w:rsid w:val="00D02A9D"/>
    <w:rsid w:val="00D20C6B"/>
    <w:rsid w:val="00D212B9"/>
    <w:rsid w:val="00D2283B"/>
    <w:rsid w:val="00D23273"/>
    <w:rsid w:val="00D251A9"/>
    <w:rsid w:val="00D30841"/>
    <w:rsid w:val="00D314F4"/>
    <w:rsid w:val="00D31AB1"/>
    <w:rsid w:val="00D44F92"/>
    <w:rsid w:val="00D46E18"/>
    <w:rsid w:val="00D60160"/>
    <w:rsid w:val="00D64040"/>
    <w:rsid w:val="00D640FC"/>
    <w:rsid w:val="00D67996"/>
    <w:rsid w:val="00D72717"/>
    <w:rsid w:val="00D75387"/>
    <w:rsid w:val="00D90D24"/>
    <w:rsid w:val="00D92548"/>
    <w:rsid w:val="00D93BE1"/>
    <w:rsid w:val="00DA5C94"/>
    <w:rsid w:val="00DA6D67"/>
    <w:rsid w:val="00DB22B3"/>
    <w:rsid w:val="00DB3302"/>
    <w:rsid w:val="00DB639F"/>
    <w:rsid w:val="00DD0801"/>
    <w:rsid w:val="00DD1E1B"/>
    <w:rsid w:val="00DD2201"/>
    <w:rsid w:val="00DD2ADA"/>
    <w:rsid w:val="00DD5C3C"/>
    <w:rsid w:val="00DD69FB"/>
    <w:rsid w:val="00DE189A"/>
    <w:rsid w:val="00DE2915"/>
    <w:rsid w:val="00DF5E4A"/>
    <w:rsid w:val="00E03108"/>
    <w:rsid w:val="00E24B92"/>
    <w:rsid w:val="00E25974"/>
    <w:rsid w:val="00E27411"/>
    <w:rsid w:val="00E37226"/>
    <w:rsid w:val="00E37A76"/>
    <w:rsid w:val="00E41C1E"/>
    <w:rsid w:val="00E50AF2"/>
    <w:rsid w:val="00E51419"/>
    <w:rsid w:val="00E516B1"/>
    <w:rsid w:val="00E63766"/>
    <w:rsid w:val="00E63849"/>
    <w:rsid w:val="00E67B90"/>
    <w:rsid w:val="00E757D6"/>
    <w:rsid w:val="00E75A9B"/>
    <w:rsid w:val="00EA44FF"/>
    <w:rsid w:val="00EB281E"/>
    <w:rsid w:val="00EE2F46"/>
    <w:rsid w:val="00EE3B6F"/>
    <w:rsid w:val="00EE660A"/>
    <w:rsid w:val="00EE78AF"/>
    <w:rsid w:val="00F07155"/>
    <w:rsid w:val="00F16D74"/>
    <w:rsid w:val="00F428A8"/>
    <w:rsid w:val="00F51D99"/>
    <w:rsid w:val="00F552DF"/>
    <w:rsid w:val="00F617F4"/>
    <w:rsid w:val="00F74535"/>
    <w:rsid w:val="00F87896"/>
    <w:rsid w:val="00F879A7"/>
    <w:rsid w:val="00F92F44"/>
    <w:rsid w:val="00FA4212"/>
    <w:rsid w:val="00FA4EE7"/>
    <w:rsid w:val="00FB10BB"/>
    <w:rsid w:val="00FE361F"/>
    <w:rsid w:val="00FE6CDE"/>
    <w:rsid w:val="00FE7DE4"/>
    <w:rsid w:val="00FF07C3"/>
    <w:rsid w:val="00FF3C0D"/>
    <w:rsid w:val="00FF4BAC"/>
    <w:rsid w:val="00FF50A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E123"/>
  <w15:chartTrackingRefBased/>
  <w15:docId w15:val="{4F9EA575-EE57-4E76-9501-7EC98F8B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6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Brown</dc:creator>
  <cp:keywords/>
  <dc:description/>
  <cp:lastModifiedBy>Crystal Torres</cp:lastModifiedBy>
  <cp:revision>2</cp:revision>
  <cp:lastPrinted>2024-06-21T16:43:00Z</cp:lastPrinted>
  <dcterms:created xsi:type="dcterms:W3CDTF">2024-07-15T13:28:00Z</dcterms:created>
  <dcterms:modified xsi:type="dcterms:W3CDTF">2024-07-15T13:28:00Z</dcterms:modified>
</cp:coreProperties>
</file>